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19448" w14:textId="403B50F2" w:rsidR="007B0E4F" w:rsidRDefault="007B0E4F" w:rsidP="007B0E4F">
      <w:pPr>
        <w:jc w:val="right"/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>Justiitsministri 17.12.2013. a määrus nr 41</w:t>
      </w:r>
      <w:r>
        <w:rPr>
          <w:rFonts w:ascii="Times New Roman" w:hAnsi="Times New Roman" w:cs="Times New Roman"/>
          <w:sz w:val="24"/>
          <w:szCs w:val="24"/>
        </w:rPr>
        <w:br/>
      </w:r>
      <w:r w:rsidRPr="007B0E4F">
        <w:rPr>
          <w:rFonts w:ascii="Times New Roman" w:hAnsi="Times New Roman" w:cs="Times New Roman"/>
          <w:sz w:val="24"/>
          <w:szCs w:val="24"/>
        </w:rPr>
        <w:t>„Sidevahendi abil sõlmitud lepingust ja</w:t>
      </w:r>
      <w:r>
        <w:rPr>
          <w:rFonts w:ascii="Times New Roman" w:hAnsi="Times New Roman" w:cs="Times New Roman"/>
          <w:sz w:val="24"/>
          <w:szCs w:val="24"/>
        </w:rPr>
        <w:br/>
      </w:r>
      <w:r w:rsidRPr="007B0E4F">
        <w:rPr>
          <w:rFonts w:ascii="Times New Roman" w:hAnsi="Times New Roman" w:cs="Times New Roman"/>
          <w:sz w:val="24"/>
          <w:szCs w:val="24"/>
        </w:rPr>
        <w:t xml:space="preserve"> väljaspool äriruume sõlmitud lepingust</w:t>
      </w:r>
      <w:r>
        <w:rPr>
          <w:rFonts w:ascii="Times New Roman" w:hAnsi="Times New Roman" w:cs="Times New Roman"/>
          <w:sz w:val="24"/>
          <w:szCs w:val="24"/>
        </w:rPr>
        <w:br/>
      </w:r>
      <w:r w:rsidRPr="007B0E4F">
        <w:rPr>
          <w:rFonts w:ascii="Times New Roman" w:hAnsi="Times New Roman" w:cs="Times New Roman"/>
          <w:sz w:val="24"/>
          <w:szCs w:val="24"/>
        </w:rPr>
        <w:t xml:space="preserve"> taganemise avalduse tüüpvormi ja</w:t>
      </w:r>
      <w:r>
        <w:rPr>
          <w:rFonts w:ascii="Times New Roman" w:hAnsi="Times New Roman" w:cs="Times New Roman"/>
          <w:sz w:val="24"/>
          <w:szCs w:val="24"/>
        </w:rPr>
        <w:br/>
      </w:r>
      <w:r w:rsidRPr="007B0E4F">
        <w:rPr>
          <w:rFonts w:ascii="Times New Roman" w:hAnsi="Times New Roman" w:cs="Times New Roman"/>
          <w:sz w:val="24"/>
          <w:szCs w:val="24"/>
        </w:rPr>
        <w:t xml:space="preserve">taganemise näidisjuhendi kehtestamine” </w:t>
      </w:r>
    </w:p>
    <w:p w14:paraId="2707E7E4" w14:textId="76215EDF" w:rsidR="007B0E4F" w:rsidRDefault="007B0E4F" w:rsidP="007B0E4F">
      <w:pPr>
        <w:jc w:val="right"/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>Lisa 1</w:t>
      </w:r>
    </w:p>
    <w:p w14:paraId="444B4193" w14:textId="77777777" w:rsidR="007B0E4F" w:rsidRDefault="007B0E4F">
      <w:pPr>
        <w:rPr>
          <w:rFonts w:ascii="Times New Roman" w:hAnsi="Times New Roman" w:cs="Times New Roman"/>
          <w:sz w:val="24"/>
          <w:szCs w:val="24"/>
        </w:rPr>
      </w:pPr>
    </w:p>
    <w:p w14:paraId="53F842A4" w14:textId="77777777" w:rsidR="007B0E4F" w:rsidRDefault="007B0E4F">
      <w:pPr>
        <w:rPr>
          <w:rFonts w:ascii="Times New Roman" w:hAnsi="Times New Roman" w:cs="Times New Roman"/>
          <w:sz w:val="24"/>
          <w:szCs w:val="24"/>
        </w:rPr>
      </w:pPr>
    </w:p>
    <w:p w14:paraId="69EBF1B9" w14:textId="77777777" w:rsidR="007B0E4F" w:rsidRDefault="007B0E4F" w:rsidP="007B0E4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b/>
          <w:bCs/>
          <w:sz w:val="24"/>
          <w:szCs w:val="24"/>
        </w:rPr>
        <w:t xml:space="preserve">Sidevahendi abil sõlmitud lepingust ja väljaspool äriruume sõlmitud lepingust taganemise avalduse tüüpvorm </w:t>
      </w:r>
    </w:p>
    <w:p w14:paraId="2D90E712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 xml:space="preserve">(täitke ja tagastage käesolev vorm üksnes juhul, kui soovite lepingust taganeda) </w:t>
      </w:r>
    </w:p>
    <w:p w14:paraId="55056202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</w:p>
    <w:p w14:paraId="3EB0835A" w14:textId="79C01CD0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 xml:space="preserve">— Kellele: </w:t>
      </w:r>
      <w:r>
        <w:rPr>
          <w:rFonts w:ascii="Times New Roman" w:hAnsi="Times New Roman" w:cs="Times New Roman"/>
          <w:sz w:val="24"/>
          <w:szCs w:val="24"/>
        </w:rPr>
        <w:t>Valent OÜ, registrikood 10069458, asukoht Kiisa 8 Tallinn 11313, ylle@valent.ee</w:t>
      </w:r>
      <w:r w:rsidRPr="007B0E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596B6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 xml:space="preserve">— Käesolevaga taganen/taganeme (*) lepingust, mille esemeks on järgmine asi (*) / järgmine teenus (*) </w:t>
      </w:r>
    </w:p>
    <w:p w14:paraId="56309095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 xml:space="preserve">— Tellimuse esitamise kuupäev (*) / asja kättesaamise kuupäev (*) </w:t>
      </w:r>
    </w:p>
    <w:p w14:paraId="29E6D8ED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>— Tarbija nimi / tarbijate nimed</w:t>
      </w:r>
    </w:p>
    <w:p w14:paraId="22D2A62F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 xml:space="preserve"> — Tarbija aadress / tarbijate aadressid </w:t>
      </w:r>
    </w:p>
    <w:p w14:paraId="18684CE2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 xml:space="preserve">— Tarbija allkiri / tarbijate allkirjad (ainult juhul, kui käesolev vorm esitatakse paberil) </w:t>
      </w:r>
    </w:p>
    <w:p w14:paraId="46CF07AE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 xml:space="preserve">— Kuupäev </w:t>
      </w:r>
    </w:p>
    <w:p w14:paraId="6BECBBCD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</w:p>
    <w:p w14:paraId="7ECDAF06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</w:p>
    <w:p w14:paraId="782BCB4C" w14:textId="77777777" w:rsid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</w:p>
    <w:p w14:paraId="19B7E4C6" w14:textId="33C06D3F" w:rsidR="009C7012" w:rsidRPr="007B0E4F" w:rsidRDefault="007B0E4F" w:rsidP="007B0E4F">
      <w:pPr>
        <w:rPr>
          <w:rFonts w:ascii="Times New Roman" w:hAnsi="Times New Roman" w:cs="Times New Roman"/>
          <w:sz w:val="24"/>
          <w:szCs w:val="24"/>
        </w:rPr>
      </w:pPr>
      <w:r w:rsidRPr="007B0E4F">
        <w:rPr>
          <w:rFonts w:ascii="Times New Roman" w:hAnsi="Times New Roman" w:cs="Times New Roman"/>
          <w:sz w:val="24"/>
          <w:szCs w:val="24"/>
        </w:rPr>
        <w:t>(*) Mittevajalik maha tõmmata.</w:t>
      </w:r>
    </w:p>
    <w:sectPr w:rsidR="009C7012" w:rsidRPr="007B0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4F"/>
    <w:rsid w:val="007B0E4F"/>
    <w:rsid w:val="009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16EA"/>
  <w15:chartTrackingRefBased/>
  <w15:docId w15:val="{6FE20998-4352-4801-8813-E3DB9558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ylle@valent.ee</dc:creator>
  <cp:keywords/>
  <dc:description/>
  <cp:lastModifiedBy>ylle@valent.ee</cp:lastModifiedBy>
  <cp:revision>1</cp:revision>
  <dcterms:created xsi:type="dcterms:W3CDTF">2020-10-07T07:46:00Z</dcterms:created>
  <dcterms:modified xsi:type="dcterms:W3CDTF">2020-10-07T07:51:00Z</dcterms:modified>
</cp:coreProperties>
</file>